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53B" w:rsidRDefault="008A753B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753B" w:rsidRDefault="008A753B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753B" w:rsidRDefault="008A753B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753B" w:rsidRDefault="008A753B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309" w:rsidRPr="00990C4D" w:rsidRDefault="00EB6309" w:rsidP="00EB6309">
      <w:pPr>
        <w:rPr>
          <w:color w:val="0000FF"/>
          <w:sz w:val="20"/>
          <w:szCs w:val="20"/>
        </w:rPr>
      </w:pPr>
      <w:r>
        <w:rPr>
          <w:sz w:val="28"/>
          <w:szCs w:val="28"/>
        </w:rPr>
        <w:t xml:space="preserve">      20.11.2015 </w:t>
      </w:r>
      <w:r w:rsidRPr="004C5C5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4C5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C5C5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2554                                                                                                                   </w:t>
      </w:r>
      <w:r w:rsidRPr="002132D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2132D4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132D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C20053" w:rsidRDefault="00C20053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053" w:rsidRDefault="00C20053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7EA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утратившим</w:t>
      </w:r>
      <w:r w:rsidR="00535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силу</w:t>
      </w:r>
    </w:p>
    <w:p w:rsidR="008A753B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</w:t>
      </w:r>
      <w:r w:rsidR="00535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</w:t>
      </w:r>
    </w:p>
    <w:p w:rsidR="0092384D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«Кингисеппский муниципальный район»</w:t>
      </w:r>
      <w:r w:rsidR="0092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57EA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57EA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535" w:rsidRDefault="000E1535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25E" w:rsidRDefault="0053525E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25E" w:rsidRDefault="0053525E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53" w:rsidRPr="00026D4E" w:rsidRDefault="00C20053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Default="00757EAF" w:rsidP="00757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приведения в соответствие с действующим законодательством Российской Федерации, администрация</w:t>
      </w:r>
    </w:p>
    <w:p w:rsidR="00C20053" w:rsidRPr="001702C2" w:rsidRDefault="00C20053" w:rsidP="00757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Default="00757EAF" w:rsidP="0075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0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170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 т</w:t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1535" w:rsidRPr="001702C2" w:rsidRDefault="000E1535" w:rsidP="0075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Default="00757EAF" w:rsidP="00757E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5352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силу: </w:t>
      </w:r>
    </w:p>
    <w:p w:rsidR="008F0FB2" w:rsidRPr="00757EAF" w:rsidRDefault="008F0FB2" w:rsidP="008F0FB2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881" w:rsidRDefault="007B2881" w:rsidP="007B2881">
      <w:pPr>
        <w:pStyle w:val="a3"/>
        <w:keepNext/>
        <w:numPr>
          <w:ilvl w:val="1"/>
          <w:numId w:val="11"/>
        </w:numPr>
        <w:spacing w:after="0" w:line="240" w:lineRule="auto"/>
        <w:ind w:hanging="43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FB2" w:rsidRPr="008F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</w:t>
      </w:r>
      <w:proofErr w:type="gramStart"/>
      <w:r w:rsidR="008F0FB2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 w:rsidR="008F0FB2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0FB2" w:rsidRPr="007B2881" w:rsidRDefault="008F0FB2" w:rsidP="007B288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от 26.06.2012 года № 137</w:t>
      </w:r>
      <w:r w:rsidR="0094082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="009408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сведений о задолженностях по арендным платежам по результатам ведения лицевых счетов по договорам аренды</w:t>
      </w: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B2881" w:rsidRDefault="007B2881" w:rsidP="007B2881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8F0FB2" w:rsidRPr="008F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МО «Кингисеппский </w:t>
      </w:r>
      <w:proofErr w:type="gramStart"/>
      <w:r w:rsidR="008F0FB2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0FB2" w:rsidRPr="007B2881" w:rsidRDefault="008F0FB2" w:rsidP="007B2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от</w:t>
      </w:r>
      <w:r w:rsidR="007B2881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</w:t>
      </w:r>
      <w:r w:rsidR="0094082B">
        <w:rPr>
          <w:rFonts w:ascii="Times New Roman" w:eastAsia="Times New Roman" w:hAnsi="Times New Roman" w:cs="Times New Roman"/>
          <w:sz w:val="28"/>
          <w:szCs w:val="28"/>
          <w:lang w:eastAsia="ru-RU"/>
        </w:rPr>
        <w:t>06.20</w:t>
      </w:r>
      <w:r w:rsidR="003431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08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B2881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94082B">
        <w:rPr>
          <w:rFonts w:ascii="Times New Roman" w:eastAsia="Times New Roman" w:hAnsi="Times New Roman" w:cs="Times New Roman"/>
          <w:sz w:val="28"/>
          <w:szCs w:val="28"/>
          <w:lang w:eastAsia="ru-RU"/>
        </w:rPr>
        <w:t>1511</w:t>
      </w:r>
      <w:r w:rsidR="007B2881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1DC" w:rsidRPr="003431D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предоставления муниципальной услуги «Предоставление сведений о задолженностях по арендным платежам по результатам ведения лицевых счетов по договорам аренды»</w:t>
      </w:r>
      <w:bookmarkStart w:id="0" w:name="_GoBack"/>
      <w:bookmarkEnd w:id="0"/>
      <w:r w:rsidR="00940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4717" w:rsidRDefault="00344717" w:rsidP="0094082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53" w:rsidRDefault="00C20053" w:rsidP="00C20053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E28" w:rsidRPr="00344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в силу со дня официального </w:t>
      </w:r>
      <w:r w:rsidR="00FA1E28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C20053" w:rsidRDefault="00C20053" w:rsidP="00C2005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25E" w:rsidRPr="00C20053" w:rsidRDefault="0053525E" w:rsidP="00C2005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53" w:rsidRDefault="00C20053" w:rsidP="00C20053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EAF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подлежит опубликованию в средствах </w:t>
      </w:r>
      <w:proofErr w:type="gramStart"/>
      <w:r w:rsidR="00757EAF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массовой</w:t>
      </w:r>
      <w:proofErr w:type="gramEnd"/>
      <w:r w:rsidR="00757EAF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7EAF" w:rsidRPr="00C20053" w:rsidRDefault="00757EAF" w:rsidP="00C200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и размещени</w:t>
      </w:r>
      <w:r w:rsidR="001B19F5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МО «Кингисеппский муниципальный район».</w:t>
      </w:r>
    </w:p>
    <w:p w:rsidR="00757EAF" w:rsidRDefault="00757EAF" w:rsidP="00757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28" w:rsidRPr="001702C2" w:rsidRDefault="00FA1E28" w:rsidP="00757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82B" w:rsidRDefault="0094082B" w:rsidP="00757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82B" w:rsidRPr="00CB305A" w:rsidRDefault="0094082B" w:rsidP="00757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D5F" w:rsidRDefault="000E1535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57EAF"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8E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0D5F" w:rsidRPr="001702C2" w:rsidRDefault="008E0D5F" w:rsidP="008E0D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«Кингисеппский муниципальный район»</w:t>
      </w:r>
      <w:r w:rsidR="00757EAF"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57EAF"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0E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535">
        <w:rPr>
          <w:rFonts w:ascii="Times New Roman" w:eastAsia="Times New Roman" w:hAnsi="Times New Roman" w:cs="Times New Roman"/>
          <w:sz w:val="28"/>
          <w:szCs w:val="28"/>
          <w:lang w:eastAsia="ru-RU"/>
        </w:rPr>
        <w:t>В.Э. Гешеле</w:t>
      </w:r>
    </w:p>
    <w:p w:rsidR="00757EAF" w:rsidRPr="001702C2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0D8" w:rsidRDefault="00C340D8" w:rsidP="00C3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Григорьева,48850</w:t>
      </w:r>
    </w:p>
    <w:p w:rsidR="00430E6A" w:rsidRPr="00C340D8" w:rsidRDefault="00C20053" w:rsidP="00C340D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C340D8" w:rsidRPr="00C340D8">
        <w:rPr>
          <w:rFonts w:ascii="Times New Roman" w:hAnsi="Times New Roman" w:cs="Times New Roman"/>
        </w:rPr>
        <w:t xml:space="preserve"> экз. </w:t>
      </w:r>
      <w:r w:rsidR="0094082B">
        <w:rPr>
          <w:rFonts w:ascii="Times New Roman" w:hAnsi="Times New Roman" w:cs="Times New Roman"/>
        </w:rPr>
        <w:t>10.11</w:t>
      </w:r>
      <w:r w:rsidR="00C340D8">
        <w:rPr>
          <w:rFonts w:ascii="Times New Roman" w:hAnsi="Times New Roman" w:cs="Times New Roman"/>
        </w:rPr>
        <w:t>.2015</w:t>
      </w:r>
      <w:r w:rsidR="0094082B">
        <w:rPr>
          <w:rFonts w:ascii="Times New Roman" w:hAnsi="Times New Roman" w:cs="Times New Roman"/>
        </w:rPr>
        <w:t xml:space="preserve"> г.</w:t>
      </w:r>
    </w:p>
    <w:sectPr w:rsidR="00430E6A" w:rsidRPr="00C340D8" w:rsidSect="00702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56AC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4C479A1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2">
    <w:nsid w:val="41EC3FD4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3">
    <w:nsid w:val="496D13E9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4D9A6577"/>
    <w:multiLevelType w:val="hybridMultilevel"/>
    <w:tmpl w:val="0DB07578"/>
    <w:lvl w:ilvl="0" w:tplc="041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919D7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598F06F3"/>
    <w:multiLevelType w:val="multilevel"/>
    <w:tmpl w:val="959C13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33357F2"/>
    <w:multiLevelType w:val="multilevel"/>
    <w:tmpl w:val="33F4978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8">
    <w:nsid w:val="63521466"/>
    <w:multiLevelType w:val="multilevel"/>
    <w:tmpl w:val="60E6AE5A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7E6D774E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7FCE57B1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1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B1A0E"/>
    <w:rsid w:val="000A6C0A"/>
    <w:rsid w:val="000E1535"/>
    <w:rsid w:val="00165001"/>
    <w:rsid w:val="001B19F5"/>
    <w:rsid w:val="00225A7E"/>
    <w:rsid w:val="00317404"/>
    <w:rsid w:val="003431DC"/>
    <w:rsid w:val="00344717"/>
    <w:rsid w:val="00403FB0"/>
    <w:rsid w:val="00430E6A"/>
    <w:rsid w:val="0053525E"/>
    <w:rsid w:val="005B1A0E"/>
    <w:rsid w:val="005E604B"/>
    <w:rsid w:val="0061121C"/>
    <w:rsid w:val="006D429B"/>
    <w:rsid w:val="007023E1"/>
    <w:rsid w:val="00757EAF"/>
    <w:rsid w:val="00773C83"/>
    <w:rsid w:val="007A0D5B"/>
    <w:rsid w:val="007B2881"/>
    <w:rsid w:val="007E5738"/>
    <w:rsid w:val="0085399A"/>
    <w:rsid w:val="00864D9B"/>
    <w:rsid w:val="008A753B"/>
    <w:rsid w:val="008E0D5F"/>
    <w:rsid w:val="008F0FB2"/>
    <w:rsid w:val="008F3977"/>
    <w:rsid w:val="0092384D"/>
    <w:rsid w:val="0094082B"/>
    <w:rsid w:val="009E7BE7"/>
    <w:rsid w:val="009F3E96"/>
    <w:rsid w:val="00A343D5"/>
    <w:rsid w:val="00C156C2"/>
    <w:rsid w:val="00C20053"/>
    <w:rsid w:val="00C340D8"/>
    <w:rsid w:val="00C4026E"/>
    <w:rsid w:val="00C470B2"/>
    <w:rsid w:val="00C701ED"/>
    <w:rsid w:val="00D94089"/>
    <w:rsid w:val="00E0703C"/>
    <w:rsid w:val="00E11A60"/>
    <w:rsid w:val="00E209B9"/>
    <w:rsid w:val="00E630DB"/>
    <w:rsid w:val="00E641BA"/>
    <w:rsid w:val="00E73290"/>
    <w:rsid w:val="00EB6309"/>
    <w:rsid w:val="00FA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EAF"/>
    <w:pPr>
      <w:ind w:left="720"/>
      <w:contextualSpacing/>
    </w:pPr>
  </w:style>
  <w:style w:type="table" w:styleId="a4">
    <w:name w:val="Table Grid"/>
    <w:basedOn w:val="a1"/>
    <w:uiPriority w:val="59"/>
    <w:rsid w:val="00611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156C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03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F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EAF"/>
    <w:pPr>
      <w:ind w:left="720"/>
      <w:contextualSpacing/>
    </w:pPr>
  </w:style>
  <w:style w:type="table" w:styleId="a4">
    <w:name w:val="Table Grid"/>
    <w:basedOn w:val="a1"/>
    <w:uiPriority w:val="59"/>
    <w:rsid w:val="00611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156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Григорьева</dc:creator>
  <cp:keywords/>
  <dc:description/>
  <cp:lastModifiedBy>Yana.Fedorova</cp:lastModifiedBy>
  <cp:revision>18</cp:revision>
  <cp:lastPrinted>2015-11-19T07:16:00Z</cp:lastPrinted>
  <dcterms:created xsi:type="dcterms:W3CDTF">2015-04-01T07:13:00Z</dcterms:created>
  <dcterms:modified xsi:type="dcterms:W3CDTF">2015-11-20T08:04:00Z</dcterms:modified>
</cp:coreProperties>
</file>